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BE" w:rsidRDefault="000F50BD" w:rsidP="004671BE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 w:rsidRPr="000F50BD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403.25pt;height:7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4671BE" w:rsidRPr="00C74FDF" w:rsidRDefault="00D226CF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1BE" w:rsidRDefault="004671BE" w:rsidP="004671BE">
      <w:pPr>
        <w:rPr>
          <w:rFonts w:ascii="Times New Roman" w:hAnsi="Times New Roman" w:cs="Times New Roman"/>
          <w:sz w:val="24"/>
          <w:szCs w:val="24"/>
        </w:rPr>
      </w:pPr>
    </w:p>
    <w:p w:rsidR="00CD6C34" w:rsidRPr="00C56DD0" w:rsidRDefault="0088382A" w:rsidP="00C56DD0">
      <w:pPr>
        <w:jc w:val="center"/>
        <w:rPr>
          <w:rFonts w:ascii="Times New Roman" w:hAnsi="Times New Roman" w:cs="Times New Roman"/>
          <w:b/>
          <w:i/>
          <w:color w:val="0070C0"/>
          <w:sz w:val="24"/>
          <w:szCs w:val="24"/>
        </w:rPr>
      </w:pPr>
      <w:r w:rsidRPr="00C56DD0">
        <w:rPr>
          <w:rFonts w:ascii="Times New Roman" w:hAnsi="Times New Roman" w:cs="Times New Roman"/>
          <w:b/>
          <w:i/>
          <w:color w:val="0070C0"/>
          <w:sz w:val="24"/>
          <w:szCs w:val="24"/>
        </w:rPr>
        <w:t>Разновозрастная  группа «</w:t>
      </w:r>
      <w:r w:rsidR="009E02FC" w:rsidRPr="00C56DD0">
        <w:rPr>
          <w:rFonts w:ascii="Times New Roman" w:hAnsi="Times New Roman" w:cs="Times New Roman"/>
          <w:b/>
          <w:i/>
          <w:color w:val="0070C0"/>
          <w:sz w:val="24"/>
          <w:szCs w:val="24"/>
        </w:rPr>
        <w:t>Любознайки</w:t>
      </w:r>
      <w:r w:rsidRPr="00C56DD0">
        <w:rPr>
          <w:rFonts w:ascii="Times New Roman" w:hAnsi="Times New Roman" w:cs="Times New Roman"/>
          <w:b/>
          <w:i/>
          <w:color w:val="0070C0"/>
          <w:sz w:val="24"/>
          <w:szCs w:val="24"/>
        </w:rPr>
        <w:t>»</w:t>
      </w: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4671BE" w:rsidRDefault="00DE4ABC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Считается, что осень тоскливое время года, но вы только посмотрите на это волшебное преображение приро</w:t>
      </w:r>
      <w:r w:rsidR="00E930DF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ды, яркие краскии свежесть. Это необыкновенное и чудесное время года! Дети умеют наслаждаться этим периодом ничуть не меньше, чем остальными. Когда начинается сентябрь и дыхание осени ощущается все сильнее, самое время рассказать детям об этом восхитительном времени года поподробнее. </w:t>
      </w:r>
    </w:p>
    <w:p w:rsidR="00304F10" w:rsidRDefault="00304F10" w:rsidP="00CD6C3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0" t="381000" r="0" b="348615"/>
            <wp:docPr id="1" name="Рисунок 0" descr="20200921_120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21_120036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1498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8C9" w:rsidRDefault="00E930DF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 7 сентября в нашей группе начался проект «Золотая осень». Каждая неделя посвящена определенной теме. Дети нашей группы обогащают свои представления об основных признаках ранне осени, о приспособленности животных к осеним изменениям в природе, о дарах осени.</w:t>
      </w:r>
      <w:r w:rsidR="007C08C9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56DD0" w:rsidRDefault="00C56DD0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348B7" w:rsidRDefault="007C08C9" w:rsidP="00C56DD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 помощью презентаций, мнемотаблиц  проводятся тематические игры и ситуативные беседы об осени. Дети с удовольствием занимаются продуктивной деятельностью: лепят грибы, овощи и фрукты, рисуют осенние деревья и цветы.</w:t>
      </w:r>
    </w:p>
    <w:p w:rsidR="007C08C9" w:rsidRDefault="007C08C9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В этом году стало уже традицией устраивать выставку «Дары осени», где детям и их родителям предлагается показать во всей красе свои творческие возможности и безграничную фантазию. Поделки получились самые разнообразные. Авторы творческих работ использовали всевозможные метериалы осенних даров: и листья разных дерев</w:t>
      </w:r>
      <w:r w:rsidR="003348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ьев и овощи с фруктами, веточки и другое. </w:t>
      </w:r>
    </w:p>
    <w:p w:rsidR="007C08C9" w:rsidRDefault="00304F10" w:rsidP="00CD6C34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88403" cy="2166302"/>
            <wp:effectExtent l="0" t="361950" r="0" b="348298"/>
            <wp:docPr id="2" name="Рисунок 1" descr="20200914_144832(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00914_144832(0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888403" cy="2166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08C9" w:rsidRPr="00DE4ABC" w:rsidRDefault="007C08C9" w:rsidP="00340291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noProof/>
          <w:sz w:val="24"/>
          <w:szCs w:val="24"/>
          <w:lang w:eastAsia="ru-RU"/>
        </w:rPr>
        <w:t>С целью познавательного развития н</w:t>
      </w:r>
      <w:r w:rsidR="003348B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ами запланирован вечер загадок, а в конце проекта ребят ожидает музыкально-спортивное развлечение «Осень –гостья – дорогая. </w:t>
      </w:r>
    </w:p>
    <w:bookmarkEnd w:id="0"/>
    <w:p w:rsidR="004671BE" w:rsidRPr="00C56DD0" w:rsidRDefault="004671BE" w:rsidP="00C56DD0">
      <w:pPr>
        <w:spacing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Воспитатели </w:t>
      </w:r>
      <w:r w:rsidR="009019CE"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разновозрастной </w:t>
      </w:r>
      <w:r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группы «</w:t>
      </w:r>
      <w:r w:rsidR="009E02FC"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Любознайки</w:t>
      </w:r>
      <w:r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»:</w:t>
      </w:r>
    </w:p>
    <w:p w:rsidR="004671BE" w:rsidRPr="00C56DD0" w:rsidRDefault="004671BE" w:rsidP="00C56DD0">
      <w:pPr>
        <w:spacing w:line="24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Нефедова Вероника Андреевна</w:t>
      </w:r>
    </w:p>
    <w:p w:rsidR="004011C3" w:rsidRPr="00C56DD0" w:rsidRDefault="004671BE" w:rsidP="00C56DD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6DD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Молотова Алевтина Феодосьевна</w:t>
      </w:r>
    </w:p>
    <w:sectPr w:rsidR="004011C3" w:rsidRPr="00C56DD0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71BE"/>
    <w:rsid w:val="000F50BD"/>
    <w:rsid w:val="00304F10"/>
    <w:rsid w:val="0031680D"/>
    <w:rsid w:val="003348B7"/>
    <w:rsid w:val="00340291"/>
    <w:rsid w:val="004011C3"/>
    <w:rsid w:val="004671BE"/>
    <w:rsid w:val="004B0E28"/>
    <w:rsid w:val="005866FC"/>
    <w:rsid w:val="00751311"/>
    <w:rsid w:val="007975EE"/>
    <w:rsid w:val="007C08C9"/>
    <w:rsid w:val="008670C5"/>
    <w:rsid w:val="0088382A"/>
    <w:rsid w:val="009019CE"/>
    <w:rsid w:val="009E02FC"/>
    <w:rsid w:val="00B041A7"/>
    <w:rsid w:val="00BC16C3"/>
    <w:rsid w:val="00C56DD0"/>
    <w:rsid w:val="00CD6C34"/>
    <w:rsid w:val="00D226CF"/>
    <w:rsid w:val="00DE4ABC"/>
    <w:rsid w:val="00E25745"/>
    <w:rsid w:val="00E930DF"/>
    <w:rsid w:val="00F8021F"/>
    <w:rsid w:val="00FA0232"/>
    <w:rsid w:val="00FD75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82609-7396-4523-9082-AB8597646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Теремок</cp:lastModifiedBy>
  <cp:revision>15</cp:revision>
  <dcterms:created xsi:type="dcterms:W3CDTF">2018-05-08T04:22:00Z</dcterms:created>
  <dcterms:modified xsi:type="dcterms:W3CDTF">2020-09-28T08:30:00Z</dcterms:modified>
</cp:coreProperties>
</file>